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45870" w14:textId="1BB890AF" w:rsidR="00B80413" w:rsidRPr="00B80413" w:rsidRDefault="00B80413" w:rsidP="00B80413">
      <w:pPr>
        <w:jc w:val="center"/>
        <w:rPr>
          <w:b/>
          <w:bCs/>
        </w:rPr>
      </w:pPr>
      <w:r w:rsidRPr="00B80413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7AA1A7EE" wp14:editId="6C762BEB">
            <wp:simplePos x="0" y="0"/>
            <wp:positionH relativeFrom="column">
              <wp:posOffset>5881609</wp:posOffset>
            </wp:positionH>
            <wp:positionV relativeFrom="paragraph">
              <wp:posOffset>45707</wp:posOffset>
            </wp:positionV>
            <wp:extent cx="647404" cy="1054100"/>
            <wp:effectExtent l="0" t="0" r="635" b="0"/>
            <wp:wrapNone/>
            <wp:docPr id="167439860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404" cy="105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85CE7D" w14:textId="77777777" w:rsidR="008A2ACA" w:rsidRPr="008A2ACA" w:rsidRDefault="008A2ACA" w:rsidP="00B80413">
      <w:pPr>
        <w:jc w:val="center"/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b/>
          <w:bCs/>
          <w:sz w:val="24"/>
          <w:szCs w:val="24"/>
        </w:rPr>
        <w:t>ORGANIGRAMME DE L’ÉTABLISSEMENT</w:t>
      </w:r>
    </w:p>
    <w:p w14:paraId="524F6A46" w14:textId="77777777" w:rsidR="008A2ACA" w:rsidRPr="008A2ACA" w:rsidRDefault="008A2ACA" w:rsidP="008A2ACA">
      <w:p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b/>
          <w:bCs/>
          <w:sz w:val="24"/>
          <w:szCs w:val="24"/>
        </w:rPr>
        <w:t>1. Administration</w:t>
      </w:r>
    </w:p>
    <w:p w14:paraId="4BACE99A" w14:textId="77777777" w:rsidR="008A2ACA" w:rsidRPr="008A2ACA" w:rsidRDefault="008A2ACA" w:rsidP="008A2AC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b/>
          <w:bCs/>
          <w:sz w:val="24"/>
          <w:szCs w:val="24"/>
        </w:rPr>
        <w:t>Cheffe d’établissement</w:t>
      </w:r>
    </w:p>
    <w:p w14:paraId="438AA18C" w14:textId="77777777" w:rsidR="008A2ACA" w:rsidRPr="008A2ACA" w:rsidRDefault="008A2ACA" w:rsidP="008A2ACA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sz w:val="24"/>
          <w:szCs w:val="24"/>
        </w:rPr>
        <w:t>Mme FOUCHER Elodie</w:t>
      </w:r>
    </w:p>
    <w:p w14:paraId="38644137" w14:textId="77777777" w:rsidR="008A2ACA" w:rsidRPr="008A2ACA" w:rsidRDefault="008A2ACA" w:rsidP="008A2AC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b/>
          <w:bCs/>
          <w:sz w:val="24"/>
          <w:szCs w:val="24"/>
        </w:rPr>
        <w:t>Directrice adjointe au collège</w:t>
      </w:r>
    </w:p>
    <w:p w14:paraId="7926AE26" w14:textId="77777777" w:rsidR="008A2ACA" w:rsidRPr="008A2ACA" w:rsidRDefault="008A2ACA" w:rsidP="008A2ACA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sz w:val="24"/>
          <w:szCs w:val="24"/>
        </w:rPr>
        <w:t>Mme SACRISTE Bénédicte</w:t>
      </w:r>
    </w:p>
    <w:p w14:paraId="5BF3D978" w14:textId="77777777" w:rsidR="008A2ACA" w:rsidRPr="008A2ACA" w:rsidRDefault="008A2ACA" w:rsidP="008A2AC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b/>
          <w:bCs/>
          <w:sz w:val="24"/>
          <w:szCs w:val="24"/>
        </w:rPr>
        <w:t>Comptabilité / Secrétariat</w:t>
      </w:r>
    </w:p>
    <w:p w14:paraId="34EABF90" w14:textId="77777777" w:rsidR="008A2ACA" w:rsidRPr="008A2ACA" w:rsidRDefault="008A2ACA" w:rsidP="008A2ACA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sz w:val="24"/>
          <w:szCs w:val="24"/>
        </w:rPr>
        <w:t>Mme BARC Véronique</w:t>
      </w:r>
    </w:p>
    <w:p w14:paraId="2CC3D187" w14:textId="77777777" w:rsidR="008A2ACA" w:rsidRPr="008A2ACA" w:rsidRDefault="008A2ACA" w:rsidP="008A2AC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b/>
          <w:bCs/>
          <w:sz w:val="24"/>
          <w:szCs w:val="24"/>
        </w:rPr>
        <w:t>Agent de maintenance</w:t>
      </w:r>
    </w:p>
    <w:p w14:paraId="6F49F631" w14:textId="77777777" w:rsidR="008A2ACA" w:rsidRPr="008A2ACA" w:rsidRDefault="008A2ACA" w:rsidP="008A2ACA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sz w:val="24"/>
          <w:szCs w:val="24"/>
        </w:rPr>
        <w:t>M. BROTTIER THONY</w:t>
      </w:r>
    </w:p>
    <w:p w14:paraId="0376A0F4" w14:textId="77777777" w:rsidR="008A2ACA" w:rsidRPr="008A2ACA" w:rsidRDefault="008A2ACA" w:rsidP="008A2AC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b/>
          <w:bCs/>
          <w:sz w:val="24"/>
          <w:szCs w:val="24"/>
        </w:rPr>
        <w:t>Volontaire de solidarité internationale</w:t>
      </w:r>
    </w:p>
    <w:p w14:paraId="79095A86" w14:textId="77777777" w:rsidR="008A2ACA" w:rsidRPr="008A2ACA" w:rsidRDefault="008A2ACA" w:rsidP="008A2ACA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sz w:val="24"/>
          <w:szCs w:val="24"/>
        </w:rPr>
        <w:t>Mme VONG Veasna</w:t>
      </w:r>
    </w:p>
    <w:p w14:paraId="76E2B51F" w14:textId="77777777" w:rsidR="008A2ACA" w:rsidRPr="008A2ACA" w:rsidRDefault="008A2ACA" w:rsidP="008A2ACA">
      <w:p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b/>
          <w:bCs/>
          <w:sz w:val="24"/>
          <w:szCs w:val="24"/>
        </w:rPr>
        <w:t>2. Collège</w:t>
      </w:r>
    </w:p>
    <w:p w14:paraId="724B5C92" w14:textId="77777777" w:rsidR="008A2ACA" w:rsidRPr="008A2ACA" w:rsidRDefault="008A2ACA" w:rsidP="008A2AC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b/>
          <w:bCs/>
          <w:sz w:val="24"/>
          <w:szCs w:val="24"/>
        </w:rPr>
        <w:t>Vie scolaire</w:t>
      </w:r>
    </w:p>
    <w:p w14:paraId="502B460C" w14:textId="77777777" w:rsidR="008A2ACA" w:rsidRPr="008A2ACA" w:rsidRDefault="008A2ACA" w:rsidP="008A2ACA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sz w:val="24"/>
          <w:szCs w:val="24"/>
        </w:rPr>
        <w:t>Responsable Vie Scolaire : Mme DAVENEL Sophie</w:t>
      </w:r>
    </w:p>
    <w:p w14:paraId="43811FD0" w14:textId="009599A4" w:rsidR="004C3558" w:rsidRPr="004C3558" w:rsidRDefault="008A2ACA" w:rsidP="004C3558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sz w:val="24"/>
          <w:szCs w:val="24"/>
        </w:rPr>
        <w:t xml:space="preserve">Éducateurs vie scolaire : M. TAKOU Paul, Mme GAULT Christelle, Mme BACHELIER </w:t>
      </w:r>
      <w:r w:rsidR="00B80413" w:rsidRPr="00B80413">
        <w:rPr>
          <w:rFonts w:ascii="Times New Roman" w:hAnsi="Times New Roman" w:cs="Times New Roman"/>
          <w:sz w:val="24"/>
          <w:szCs w:val="24"/>
        </w:rPr>
        <w:t>Charlène</w:t>
      </w:r>
    </w:p>
    <w:p w14:paraId="70A8E33D" w14:textId="6C261689" w:rsidR="004C3558" w:rsidRPr="004C3558" w:rsidRDefault="004C3558" w:rsidP="004C3558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Pastorale</w:t>
      </w:r>
    </w:p>
    <w:p w14:paraId="5CC94C7C" w14:textId="7A7AD02C" w:rsidR="004C3558" w:rsidRPr="008A2ACA" w:rsidRDefault="004C3558" w:rsidP="008A2ACA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sz w:val="24"/>
          <w:szCs w:val="24"/>
        </w:rPr>
        <w:t>Animat</w:t>
      </w:r>
      <w:r>
        <w:rPr>
          <w:rFonts w:ascii="Times New Roman" w:hAnsi="Times New Roman" w:cs="Times New Roman"/>
          <w:sz w:val="24"/>
          <w:szCs w:val="24"/>
        </w:rPr>
        <w:t>rice</w:t>
      </w:r>
      <w:r w:rsidRPr="008A2ACA">
        <w:rPr>
          <w:rFonts w:ascii="Times New Roman" w:hAnsi="Times New Roman" w:cs="Times New Roman"/>
          <w:sz w:val="24"/>
          <w:szCs w:val="24"/>
        </w:rPr>
        <w:t xml:space="preserve"> en pastorale : Mme BAUDU Corinne</w:t>
      </w:r>
    </w:p>
    <w:p w14:paraId="3CB822EC" w14:textId="77777777" w:rsidR="008A2ACA" w:rsidRPr="008A2ACA" w:rsidRDefault="008A2ACA" w:rsidP="008A2AC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b/>
          <w:bCs/>
          <w:sz w:val="24"/>
          <w:szCs w:val="24"/>
        </w:rPr>
        <w:t>Enseignants</w:t>
      </w:r>
    </w:p>
    <w:p w14:paraId="7F20843C" w14:textId="77777777" w:rsidR="008A2ACA" w:rsidRPr="008A2ACA" w:rsidRDefault="008A2ACA" w:rsidP="008A2ACA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sz w:val="24"/>
          <w:szCs w:val="24"/>
        </w:rPr>
        <w:t>Allemand : Mme SINTZEN Margaretha</w:t>
      </w:r>
    </w:p>
    <w:p w14:paraId="0097BFC2" w14:textId="76B75BCA" w:rsidR="008A2ACA" w:rsidRPr="004C3558" w:rsidRDefault="008A2ACA" w:rsidP="004C3558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sz w:val="24"/>
          <w:szCs w:val="24"/>
        </w:rPr>
        <w:t>Anglais, LCE : Mme AUDIDIER Marie-Cécile, Mme GROSSET Cécile</w:t>
      </w:r>
      <w:r w:rsidR="00580A86">
        <w:rPr>
          <w:rFonts w:ascii="Times New Roman" w:hAnsi="Times New Roman" w:cs="Times New Roman"/>
          <w:sz w:val="24"/>
          <w:szCs w:val="24"/>
        </w:rPr>
        <w:t>, Mme CORNUAULT Hélène</w:t>
      </w:r>
    </w:p>
    <w:p w14:paraId="58A42761" w14:textId="77777777" w:rsidR="008A2ACA" w:rsidRPr="008A2ACA" w:rsidRDefault="008A2ACA" w:rsidP="008A2ACA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sz w:val="24"/>
          <w:szCs w:val="24"/>
        </w:rPr>
        <w:t>Arts plastiques : Mme GENET Gaëlle, Mme THIBAUD Aude</w:t>
      </w:r>
    </w:p>
    <w:p w14:paraId="2C878D08" w14:textId="09A45E45" w:rsidR="008A2ACA" w:rsidRPr="008A2ACA" w:rsidRDefault="008A2ACA" w:rsidP="008A2ACA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sz w:val="24"/>
          <w:szCs w:val="24"/>
        </w:rPr>
        <w:t xml:space="preserve">Documentation : Mme AMY </w:t>
      </w:r>
      <w:r w:rsidR="00B80413" w:rsidRPr="00B80413">
        <w:rPr>
          <w:rFonts w:ascii="Times New Roman" w:hAnsi="Times New Roman" w:cs="Times New Roman"/>
          <w:sz w:val="24"/>
          <w:szCs w:val="24"/>
        </w:rPr>
        <w:t>Marie-Cécile</w:t>
      </w:r>
    </w:p>
    <w:p w14:paraId="673A3436" w14:textId="77777777" w:rsidR="008A2ACA" w:rsidRPr="008A2ACA" w:rsidRDefault="008A2ACA" w:rsidP="008A2ACA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sz w:val="24"/>
          <w:szCs w:val="24"/>
        </w:rPr>
        <w:t>Éducation musicale : M. ESNAULT David</w:t>
      </w:r>
    </w:p>
    <w:p w14:paraId="3EF1E052" w14:textId="77777777" w:rsidR="008A2ACA" w:rsidRPr="008A2ACA" w:rsidRDefault="008A2ACA" w:rsidP="008A2ACA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sz w:val="24"/>
          <w:szCs w:val="24"/>
        </w:rPr>
        <w:t>Espagnol LV2 : Mme RENAUD Delphine</w:t>
      </w:r>
    </w:p>
    <w:p w14:paraId="6037886C" w14:textId="77777777" w:rsidR="008A2ACA" w:rsidRPr="008A2ACA" w:rsidRDefault="008A2ACA" w:rsidP="008A2ACA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sz w:val="24"/>
          <w:szCs w:val="24"/>
        </w:rPr>
        <w:t>Français : M. EPIE Olivier, Mme CLAIRAND Michèle, M. PAPIN Baptiste, Mme WALLEN Louise</w:t>
      </w:r>
    </w:p>
    <w:p w14:paraId="4D7980E2" w14:textId="77777777" w:rsidR="008A2ACA" w:rsidRPr="008A2ACA" w:rsidRDefault="008A2ACA" w:rsidP="008A2ACA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sz w:val="24"/>
          <w:szCs w:val="24"/>
        </w:rPr>
        <w:t>Histoire-Géographie-EMC : M. JOSEPH Julien, Mme MEAR Sonia</w:t>
      </w:r>
    </w:p>
    <w:p w14:paraId="49523C49" w14:textId="77777777" w:rsidR="008A2ACA" w:rsidRPr="008A2ACA" w:rsidRDefault="008A2ACA" w:rsidP="008A2ACA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sz w:val="24"/>
          <w:szCs w:val="24"/>
        </w:rPr>
        <w:t>Mathématiques : Mme BOUVIER Anne, Mme BARRITAULT Thérèse</w:t>
      </w:r>
    </w:p>
    <w:p w14:paraId="72DFA2B8" w14:textId="77777777" w:rsidR="008A2ACA" w:rsidRPr="008A2ACA" w:rsidRDefault="008A2ACA" w:rsidP="008A2ACA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sz w:val="24"/>
          <w:szCs w:val="24"/>
        </w:rPr>
        <w:t>Physique-Chimie, Math+ : M. LAHOUEL Djilali</w:t>
      </w:r>
    </w:p>
    <w:p w14:paraId="087263C2" w14:textId="77777777" w:rsidR="008A2ACA" w:rsidRPr="008A2ACA" w:rsidRDefault="008A2ACA" w:rsidP="008A2ACA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sz w:val="24"/>
          <w:szCs w:val="24"/>
        </w:rPr>
        <w:t>Sciences Vie &amp; Terre : M. ABDOU Ibrahim</w:t>
      </w:r>
    </w:p>
    <w:p w14:paraId="2769C725" w14:textId="77777777" w:rsidR="008A2ACA" w:rsidRPr="008A2ACA" w:rsidRDefault="008A2ACA" w:rsidP="008A2ACA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sz w:val="24"/>
          <w:szCs w:val="24"/>
        </w:rPr>
        <w:t>Technologie : M. CREPIN Franck</w:t>
      </w:r>
    </w:p>
    <w:p w14:paraId="20099CBA" w14:textId="77777777" w:rsidR="008A2ACA" w:rsidRDefault="008A2ACA" w:rsidP="008A2ACA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sz w:val="24"/>
          <w:szCs w:val="24"/>
        </w:rPr>
        <w:lastRenderedPageBreak/>
        <w:t>EPS : M. RIBREAUD Mathieu, M. MARCHAL Emeric</w:t>
      </w:r>
    </w:p>
    <w:p w14:paraId="25A4E61D" w14:textId="073FE151" w:rsidR="00580A86" w:rsidRPr="008A2ACA" w:rsidRDefault="00580A86" w:rsidP="00580A86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sz w:val="24"/>
          <w:szCs w:val="24"/>
        </w:rPr>
        <w:t>Coordinatrice ULIS : Mme BUCELET Stéphanie</w:t>
      </w:r>
    </w:p>
    <w:p w14:paraId="2BCE4D95" w14:textId="77777777" w:rsidR="008A2ACA" w:rsidRPr="008A2ACA" w:rsidRDefault="008A2ACA" w:rsidP="008A2AC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b/>
          <w:bCs/>
          <w:sz w:val="24"/>
          <w:szCs w:val="24"/>
        </w:rPr>
        <w:t>AESH (Accompagnants d’élèves en situation de handicap)</w:t>
      </w:r>
    </w:p>
    <w:p w14:paraId="248327F2" w14:textId="77777777" w:rsidR="008A2ACA" w:rsidRPr="008A2ACA" w:rsidRDefault="008A2ACA" w:rsidP="008A2ACA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sz w:val="24"/>
          <w:szCs w:val="24"/>
        </w:rPr>
        <w:t>Mme GUILLON Catherine, Mme CROC Clémence, Mme LENORMAND Aurore, Mme FILLON Elise</w:t>
      </w:r>
    </w:p>
    <w:p w14:paraId="6C76D114" w14:textId="08F75A13" w:rsidR="008A2ACA" w:rsidRPr="008A2ACA" w:rsidRDefault="00B80413" w:rsidP="008A2AC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80413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8A2ACA" w:rsidRPr="008A2ACA">
        <w:rPr>
          <w:rFonts w:ascii="Times New Roman" w:hAnsi="Times New Roman" w:cs="Times New Roman"/>
          <w:b/>
          <w:bCs/>
          <w:sz w:val="24"/>
          <w:szCs w:val="24"/>
        </w:rPr>
        <w:t>énage</w:t>
      </w:r>
    </w:p>
    <w:p w14:paraId="253FD6F7" w14:textId="77777777" w:rsidR="008A2ACA" w:rsidRPr="008A2ACA" w:rsidRDefault="008A2ACA" w:rsidP="008A2ACA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sz w:val="24"/>
          <w:szCs w:val="24"/>
        </w:rPr>
        <w:t>Mme CARTIER Marie-laure</w:t>
      </w:r>
    </w:p>
    <w:p w14:paraId="1D268E62" w14:textId="77777777" w:rsidR="008A2ACA" w:rsidRPr="008A2ACA" w:rsidRDefault="008A2ACA" w:rsidP="008A2ACA">
      <w:p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b/>
          <w:bCs/>
          <w:sz w:val="24"/>
          <w:szCs w:val="24"/>
        </w:rPr>
        <w:t>3. École</w:t>
      </w:r>
    </w:p>
    <w:p w14:paraId="6B311878" w14:textId="77777777" w:rsidR="008A2ACA" w:rsidRPr="008A2ACA" w:rsidRDefault="008A2ACA" w:rsidP="008A2ACA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b/>
          <w:bCs/>
          <w:sz w:val="24"/>
          <w:szCs w:val="24"/>
        </w:rPr>
        <w:t>Enseignants</w:t>
      </w:r>
    </w:p>
    <w:p w14:paraId="5AE65969" w14:textId="77777777" w:rsidR="00B80413" w:rsidRPr="008A2ACA" w:rsidRDefault="00B80413" w:rsidP="00B80413">
      <w:pPr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sz w:val="24"/>
          <w:szCs w:val="24"/>
        </w:rPr>
        <w:t>TPS-PS : Mme DELOUBES Ludivine</w:t>
      </w:r>
    </w:p>
    <w:p w14:paraId="7751EF91" w14:textId="77777777" w:rsidR="00B80413" w:rsidRPr="008A2ACA" w:rsidRDefault="00B80413" w:rsidP="00B80413">
      <w:pPr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sz w:val="24"/>
          <w:szCs w:val="24"/>
        </w:rPr>
        <w:t>PS-MS : Mme LIEVRE Valérie</w:t>
      </w:r>
    </w:p>
    <w:p w14:paraId="1E1C3A36" w14:textId="77777777" w:rsidR="00B80413" w:rsidRPr="008A2ACA" w:rsidRDefault="00B80413" w:rsidP="00B80413">
      <w:pPr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sz w:val="24"/>
          <w:szCs w:val="24"/>
        </w:rPr>
        <w:t>GS : Mme BERNIER Anne</w:t>
      </w:r>
    </w:p>
    <w:p w14:paraId="4D96F504" w14:textId="58C9ABA1" w:rsidR="00B80413" w:rsidRPr="008A2ACA" w:rsidRDefault="00B80413" w:rsidP="00B80413">
      <w:pPr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sz w:val="24"/>
          <w:szCs w:val="24"/>
        </w:rPr>
        <w:t>CP : Mme MOREAU Amandine</w:t>
      </w:r>
      <w:r w:rsidR="004C3558">
        <w:rPr>
          <w:rFonts w:ascii="Times New Roman" w:hAnsi="Times New Roman" w:cs="Times New Roman"/>
          <w:sz w:val="24"/>
          <w:szCs w:val="24"/>
        </w:rPr>
        <w:t xml:space="preserve">, </w:t>
      </w:r>
      <w:r w:rsidR="004C3558" w:rsidRPr="008A2ACA">
        <w:rPr>
          <w:rFonts w:ascii="Times New Roman" w:hAnsi="Times New Roman" w:cs="Times New Roman"/>
          <w:sz w:val="24"/>
          <w:szCs w:val="24"/>
        </w:rPr>
        <w:t>M. GUIGNARD Aurélien</w:t>
      </w:r>
    </w:p>
    <w:p w14:paraId="3342878D" w14:textId="77777777" w:rsidR="00B80413" w:rsidRPr="008A2ACA" w:rsidRDefault="00B80413" w:rsidP="00B80413">
      <w:pPr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sz w:val="24"/>
          <w:szCs w:val="24"/>
        </w:rPr>
        <w:t>CP-CE1 : Mme CALLARD Emilie</w:t>
      </w:r>
    </w:p>
    <w:p w14:paraId="5584AFC0" w14:textId="77777777" w:rsidR="008A2ACA" w:rsidRPr="008A2ACA" w:rsidRDefault="008A2ACA" w:rsidP="008A2ACA">
      <w:pPr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sz w:val="24"/>
          <w:szCs w:val="24"/>
        </w:rPr>
        <w:t>CE1-CE2 : Mme CHARRE Manon</w:t>
      </w:r>
    </w:p>
    <w:p w14:paraId="5E5731D7" w14:textId="77777777" w:rsidR="008A2ACA" w:rsidRPr="008A2ACA" w:rsidRDefault="008A2ACA" w:rsidP="008A2ACA">
      <w:pPr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sz w:val="24"/>
          <w:szCs w:val="24"/>
        </w:rPr>
        <w:t>CE2 : Mme NAUD Maïlys</w:t>
      </w:r>
    </w:p>
    <w:p w14:paraId="521FDDD2" w14:textId="46C3F999" w:rsidR="008A2ACA" w:rsidRPr="008A2ACA" w:rsidRDefault="008A2ACA" w:rsidP="008A2ACA">
      <w:pPr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sz w:val="24"/>
          <w:szCs w:val="24"/>
        </w:rPr>
        <w:t>CM : Mme SIROIT Corinne, Mme DELORME-GUILLON Claire, Mme DEBACKER Emilie</w:t>
      </w:r>
      <w:r w:rsidR="004C3558">
        <w:rPr>
          <w:rFonts w:ascii="Times New Roman" w:hAnsi="Times New Roman" w:cs="Times New Roman"/>
          <w:sz w:val="24"/>
          <w:szCs w:val="24"/>
        </w:rPr>
        <w:t xml:space="preserve">, </w:t>
      </w:r>
      <w:r w:rsidR="004C3558" w:rsidRPr="008A2ACA">
        <w:rPr>
          <w:rFonts w:ascii="Times New Roman" w:hAnsi="Times New Roman" w:cs="Times New Roman"/>
          <w:sz w:val="24"/>
          <w:szCs w:val="24"/>
        </w:rPr>
        <w:t>M. GUIGNARD Aurélien</w:t>
      </w:r>
    </w:p>
    <w:p w14:paraId="22E011CF" w14:textId="77777777" w:rsidR="008A2ACA" w:rsidRPr="008A2ACA" w:rsidRDefault="008A2ACA" w:rsidP="008A2ACA">
      <w:pPr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sz w:val="24"/>
          <w:szCs w:val="24"/>
        </w:rPr>
        <w:t>Enseignante spécialisée RA : Mme LOISEAU-CAQUINEAU Valérie</w:t>
      </w:r>
    </w:p>
    <w:p w14:paraId="0E7EE85C" w14:textId="77777777" w:rsidR="008A2ACA" w:rsidRPr="008A2ACA" w:rsidRDefault="008A2ACA" w:rsidP="008A2ACA">
      <w:pPr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sz w:val="24"/>
          <w:szCs w:val="24"/>
        </w:rPr>
        <w:t>Coordinatrice ULIS : Mme GROLLEAU Nadège</w:t>
      </w:r>
    </w:p>
    <w:p w14:paraId="35A4CEF0" w14:textId="77777777" w:rsidR="008A2ACA" w:rsidRPr="008A2ACA" w:rsidRDefault="008A2ACA" w:rsidP="008A2ACA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b/>
          <w:bCs/>
          <w:sz w:val="24"/>
          <w:szCs w:val="24"/>
        </w:rPr>
        <w:t>AESH</w:t>
      </w:r>
    </w:p>
    <w:p w14:paraId="0EA3ABE6" w14:textId="77777777" w:rsidR="008A2ACA" w:rsidRPr="008A2ACA" w:rsidRDefault="008A2ACA" w:rsidP="008A2ACA">
      <w:pPr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sz w:val="24"/>
          <w:szCs w:val="24"/>
        </w:rPr>
        <w:t>Mme GIBRENNE Sophie, Mme GEOFFRION Nathalie, Mme DESILES Rebecca, M. ABDALLAOUIMAANE Ilhame</w:t>
      </w:r>
    </w:p>
    <w:p w14:paraId="380660CF" w14:textId="77777777" w:rsidR="008A2ACA" w:rsidRPr="008A2ACA" w:rsidRDefault="008A2ACA" w:rsidP="008A2ACA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b/>
          <w:bCs/>
          <w:sz w:val="24"/>
          <w:szCs w:val="24"/>
        </w:rPr>
        <w:t>ASEM (Agents Spécialisés des Écoles Maternelles)</w:t>
      </w:r>
    </w:p>
    <w:p w14:paraId="67BCBF43" w14:textId="77777777" w:rsidR="008A2ACA" w:rsidRPr="008A2ACA" w:rsidRDefault="008A2ACA" w:rsidP="008A2ACA">
      <w:pPr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sz w:val="24"/>
          <w:szCs w:val="24"/>
        </w:rPr>
        <w:t>Mme BOUCHIERE Sandrine, Mme GIRARDEAU Mélanie, Mme PAILLIER STEPHANIE</w:t>
      </w:r>
    </w:p>
    <w:p w14:paraId="4F0253EB" w14:textId="77777777" w:rsidR="008A2ACA" w:rsidRPr="008A2ACA" w:rsidRDefault="008A2ACA" w:rsidP="008A2ACA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b/>
          <w:bCs/>
          <w:sz w:val="24"/>
          <w:szCs w:val="24"/>
        </w:rPr>
        <w:t>Agent périscolaire / ménage</w:t>
      </w:r>
    </w:p>
    <w:p w14:paraId="04D50778" w14:textId="5C21F4D3" w:rsidR="00580A86" w:rsidRPr="008A2ACA" w:rsidRDefault="008A2ACA" w:rsidP="00580A86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A2ACA">
        <w:rPr>
          <w:rFonts w:ascii="Times New Roman" w:hAnsi="Times New Roman" w:cs="Times New Roman"/>
          <w:sz w:val="24"/>
          <w:szCs w:val="24"/>
        </w:rPr>
        <w:t>Mme TEXIER Valérie, Mme GONNORD Valérie, Mme ROY Sabrina</w:t>
      </w:r>
      <w:r w:rsidR="00580A86">
        <w:rPr>
          <w:rFonts w:ascii="Times New Roman" w:hAnsi="Times New Roman" w:cs="Times New Roman"/>
          <w:sz w:val="24"/>
          <w:szCs w:val="24"/>
        </w:rPr>
        <w:t xml:space="preserve">, </w:t>
      </w:r>
      <w:r w:rsidR="00580A86" w:rsidRPr="008A2ACA">
        <w:rPr>
          <w:rFonts w:ascii="Times New Roman" w:hAnsi="Times New Roman" w:cs="Times New Roman"/>
          <w:sz w:val="24"/>
          <w:szCs w:val="24"/>
        </w:rPr>
        <w:t>Mme CARTIER Marie-</w:t>
      </w:r>
      <w:r w:rsidR="004C3558">
        <w:rPr>
          <w:rFonts w:ascii="Times New Roman" w:hAnsi="Times New Roman" w:cs="Times New Roman"/>
          <w:sz w:val="24"/>
          <w:szCs w:val="24"/>
        </w:rPr>
        <w:t>L</w:t>
      </w:r>
      <w:r w:rsidR="00580A86" w:rsidRPr="008A2ACA">
        <w:rPr>
          <w:rFonts w:ascii="Times New Roman" w:hAnsi="Times New Roman" w:cs="Times New Roman"/>
          <w:sz w:val="24"/>
          <w:szCs w:val="24"/>
        </w:rPr>
        <w:t>aure</w:t>
      </w:r>
    </w:p>
    <w:p w14:paraId="275A2B66" w14:textId="7B8C3053" w:rsidR="008A2ACA" w:rsidRPr="008A2ACA" w:rsidRDefault="008A2ACA" w:rsidP="00580A86">
      <w:pPr>
        <w:ind w:left="1440"/>
        <w:rPr>
          <w:rFonts w:ascii="Times New Roman" w:hAnsi="Times New Roman" w:cs="Times New Roman"/>
          <w:sz w:val="24"/>
          <w:szCs w:val="24"/>
        </w:rPr>
      </w:pPr>
    </w:p>
    <w:p w14:paraId="5BF65E83" w14:textId="77777777" w:rsidR="007602EB" w:rsidRPr="00B80413" w:rsidRDefault="007602EB" w:rsidP="00B04546">
      <w:pPr>
        <w:rPr>
          <w:rFonts w:ascii="Times New Roman" w:hAnsi="Times New Roman" w:cs="Times New Roman"/>
          <w:sz w:val="24"/>
          <w:szCs w:val="24"/>
        </w:rPr>
      </w:pPr>
    </w:p>
    <w:sectPr w:rsidR="007602EB" w:rsidRPr="00B80413" w:rsidSect="00DF75D6">
      <w:pgSz w:w="11906" w:h="16838"/>
      <w:pgMar w:top="720" w:right="720" w:bottom="720" w:left="720" w:header="708" w:footer="708" w:gutter="0"/>
      <w:pgBorders w:offsetFrom="page">
        <w:top w:val="single" w:sz="12" w:space="24" w:color="002060"/>
        <w:left w:val="single" w:sz="12" w:space="24" w:color="002060"/>
        <w:bottom w:val="single" w:sz="12" w:space="24" w:color="002060"/>
        <w:right w:val="single" w:sz="12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B22B9"/>
    <w:multiLevelType w:val="multilevel"/>
    <w:tmpl w:val="A9329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B934BB"/>
    <w:multiLevelType w:val="multilevel"/>
    <w:tmpl w:val="7082C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E87BB6"/>
    <w:multiLevelType w:val="multilevel"/>
    <w:tmpl w:val="95044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3284046">
    <w:abstractNumId w:val="0"/>
  </w:num>
  <w:num w:numId="2" w16cid:durableId="144977769">
    <w:abstractNumId w:val="2"/>
  </w:num>
  <w:num w:numId="3" w16cid:durableId="20865635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46"/>
    <w:rsid w:val="00072646"/>
    <w:rsid w:val="002E7784"/>
    <w:rsid w:val="004352FA"/>
    <w:rsid w:val="004C3558"/>
    <w:rsid w:val="00580A86"/>
    <w:rsid w:val="007602EB"/>
    <w:rsid w:val="008A2ACA"/>
    <w:rsid w:val="00A42382"/>
    <w:rsid w:val="00B04546"/>
    <w:rsid w:val="00B80413"/>
    <w:rsid w:val="00D86527"/>
    <w:rsid w:val="00DF75D6"/>
    <w:rsid w:val="00FD4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D7CED"/>
  <w15:chartTrackingRefBased/>
  <w15:docId w15:val="{5F2C30E7-96E7-4FBD-8116-05E0C250C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045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045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045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045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045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045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045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045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045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045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045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045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04546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04546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0454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0454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0454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0454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045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045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045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045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045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0454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0454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04546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045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04546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0454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324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DIRECTION</dc:creator>
  <cp:keywords/>
  <dc:description/>
  <cp:lastModifiedBy>DIRECTION</cp:lastModifiedBy>
  <cp:revision>4</cp:revision>
  <cp:lastPrinted>2025-10-22T16:58:00Z</cp:lastPrinted>
  <dcterms:created xsi:type="dcterms:W3CDTF">2025-10-22T12:41:00Z</dcterms:created>
  <dcterms:modified xsi:type="dcterms:W3CDTF">2025-10-22T16:59:00Z</dcterms:modified>
</cp:coreProperties>
</file>